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08C38" w14:textId="77777777" w:rsidR="003750DE" w:rsidRDefault="00DE4867">
      <w:pPr>
        <w:pStyle w:val="Corpsdetexte"/>
        <w:tabs>
          <w:tab w:val="left" w:pos="9059"/>
        </w:tabs>
        <w:ind w:left="-760"/>
        <w:rPr>
          <w:rFonts w:ascii="Times New Roman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7FAC3BB0" wp14:editId="0D7ACADF">
                <wp:simplePos x="0" y="0"/>
                <wp:positionH relativeFrom="page">
                  <wp:posOffset>236220</wp:posOffset>
                </wp:positionH>
                <wp:positionV relativeFrom="page">
                  <wp:posOffset>10158730</wp:posOffset>
                </wp:positionV>
                <wp:extent cx="86995" cy="296545"/>
                <wp:effectExtent l="7620" t="5080" r="635" b="317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96545"/>
                        </a:xfrm>
                        <a:custGeom>
                          <a:avLst/>
                          <a:gdLst>
                            <a:gd name="T0" fmla="+- 0 440 372"/>
                            <a:gd name="T1" fmla="*/ T0 w 137"/>
                            <a:gd name="T2" fmla="+- 0 15998 15998"/>
                            <a:gd name="T3" fmla="*/ 15998 h 467"/>
                            <a:gd name="T4" fmla="+- 0 413 372"/>
                            <a:gd name="T5" fmla="*/ T4 w 137"/>
                            <a:gd name="T6" fmla="+- 0 16003 15998"/>
                            <a:gd name="T7" fmla="*/ 16003 h 467"/>
                            <a:gd name="T8" fmla="+- 0 392 372"/>
                            <a:gd name="T9" fmla="*/ T8 w 137"/>
                            <a:gd name="T10" fmla="+- 0 16018 15998"/>
                            <a:gd name="T11" fmla="*/ 16018 h 467"/>
                            <a:gd name="T12" fmla="+- 0 377 372"/>
                            <a:gd name="T13" fmla="*/ T12 w 137"/>
                            <a:gd name="T14" fmla="+- 0 16039 15998"/>
                            <a:gd name="T15" fmla="*/ 16039 h 467"/>
                            <a:gd name="T16" fmla="+- 0 372 372"/>
                            <a:gd name="T17" fmla="*/ T16 w 137"/>
                            <a:gd name="T18" fmla="+- 0 16066 15998"/>
                            <a:gd name="T19" fmla="*/ 16066 h 467"/>
                            <a:gd name="T20" fmla="+- 0 372 372"/>
                            <a:gd name="T21" fmla="*/ T20 w 137"/>
                            <a:gd name="T22" fmla="+- 0 16396 15998"/>
                            <a:gd name="T23" fmla="*/ 16396 h 467"/>
                            <a:gd name="T24" fmla="+- 0 377 372"/>
                            <a:gd name="T25" fmla="*/ T24 w 137"/>
                            <a:gd name="T26" fmla="+- 0 16423 15998"/>
                            <a:gd name="T27" fmla="*/ 16423 h 467"/>
                            <a:gd name="T28" fmla="+- 0 392 372"/>
                            <a:gd name="T29" fmla="*/ T28 w 137"/>
                            <a:gd name="T30" fmla="+- 0 16445 15998"/>
                            <a:gd name="T31" fmla="*/ 16445 h 467"/>
                            <a:gd name="T32" fmla="+- 0 413 372"/>
                            <a:gd name="T33" fmla="*/ T32 w 137"/>
                            <a:gd name="T34" fmla="+- 0 16459 15998"/>
                            <a:gd name="T35" fmla="*/ 16459 h 467"/>
                            <a:gd name="T36" fmla="+- 0 440 372"/>
                            <a:gd name="T37" fmla="*/ T36 w 137"/>
                            <a:gd name="T38" fmla="+- 0 16465 15998"/>
                            <a:gd name="T39" fmla="*/ 16465 h 467"/>
                            <a:gd name="T40" fmla="+- 0 466 372"/>
                            <a:gd name="T41" fmla="*/ T40 w 137"/>
                            <a:gd name="T42" fmla="+- 0 16459 15998"/>
                            <a:gd name="T43" fmla="*/ 16459 h 467"/>
                            <a:gd name="T44" fmla="+- 0 488 372"/>
                            <a:gd name="T45" fmla="*/ T44 w 137"/>
                            <a:gd name="T46" fmla="+- 0 16445 15998"/>
                            <a:gd name="T47" fmla="*/ 16445 h 467"/>
                            <a:gd name="T48" fmla="+- 0 503 372"/>
                            <a:gd name="T49" fmla="*/ T48 w 137"/>
                            <a:gd name="T50" fmla="+- 0 16423 15998"/>
                            <a:gd name="T51" fmla="*/ 16423 h 467"/>
                            <a:gd name="T52" fmla="+- 0 508 372"/>
                            <a:gd name="T53" fmla="*/ T52 w 137"/>
                            <a:gd name="T54" fmla="+- 0 16396 15998"/>
                            <a:gd name="T55" fmla="*/ 16396 h 467"/>
                            <a:gd name="T56" fmla="+- 0 508 372"/>
                            <a:gd name="T57" fmla="*/ T56 w 137"/>
                            <a:gd name="T58" fmla="+- 0 16066 15998"/>
                            <a:gd name="T59" fmla="*/ 16066 h 467"/>
                            <a:gd name="T60" fmla="+- 0 503 372"/>
                            <a:gd name="T61" fmla="*/ T60 w 137"/>
                            <a:gd name="T62" fmla="+- 0 16039 15998"/>
                            <a:gd name="T63" fmla="*/ 16039 h 467"/>
                            <a:gd name="T64" fmla="+- 0 488 372"/>
                            <a:gd name="T65" fmla="*/ T64 w 137"/>
                            <a:gd name="T66" fmla="+- 0 16018 15998"/>
                            <a:gd name="T67" fmla="*/ 16018 h 467"/>
                            <a:gd name="T68" fmla="+- 0 466 372"/>
                            <a:gd name="T69" fmla="*/ T68 w 137"/>
                            <a:gd name="T70" fmla="+- 0 16003 15998"/>
                            <a:gd name="T71" fmla="*/ 16003 h 467"/>
                            <a:gd name="T72" fmla="+- 0 440 372"/>
                            <a:gd name="T73" fmla="*/ T72 w 137"/>
                            <a:gd name="T74" fmla="+- 0 15998 15998"/>
                            <a:gd name="T75" fmla="*/ 15998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37" h="467">
                              <a:moveTo>
                                <a:pt x="68" y="0"/>
                              </a:moveTo>
                              <a:lnTo>
                                <a:pt x="41" y="5"/>
                              </a:lnTo>
                              <a:lnTo>
                                <a:pt x="20" y="20"/>
                              </a:lnTo>
                              <a:lnTo>
                                <a:pt x="5" y="41"/>
                              </a:lnTo>
                              <a:lnTo>
                                <a:pt x="0" y="68"/>
                              </a:lnTo>
                              <a:lnTo>
                                <a:pt x="0" y="398"/>
                              </a:lnTo>
                              <a:lnTo>
                                <a:pt x="5" y="425"/>
                              </a:lnTo>
                              <a:lnTo>
                                <a:pt x="20" y="447"/>
                              </a:lnTo>
                              <a:lnTo>
                                <a:pt x="41" y="461"/>
                              </a:lnTo>
                              <a:lnTo>
                                <a:pt x="68" y="467"/>
                              </a:lnTo>
                              <a:lnTo>
                                <a:pt x="94" y="461"/>
                              </a:lnTo>
                              <a:lnTo>
                                <a:pt x="116" y="447"/>
                              </a:lnTo>
                              <a:lnTo>
                                <a:pt x="131" y="425"/>
                              </a:lnTo>
                              <a:lnTo>
                                <a:pt x="136" y="398"/>
                              </a:lnTo>
                              <a:lnTo>
                                <a:pt x="136" y="68"/>
                              </a:lnTo>
                              <a:lnTo>
                                <a:pt x="131" y="41"/>
                              </a:lnTo>
                              <a:lnTo>
                                <a:pt x="116" y="20"/>
                              </a:lnTo>
                              <a:lnTo>
                                <a:pt x="94" y="5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5F799" id="Freeform 2" o:spid="_x0000_s1026" style="position:absolute;margin-left:18.6pt;margin-top:799.9pt;width:6.85pt;height:23.3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" path="m68,l41,5,20,20,5,41,,68,,398r5,27l20,447r21,14l68,467r26,-6l116,447r15,-22l136,398r,-330l131,41,116,20,94,5,68,xe" fillcolor="#002438" stroked="f">
                <v:path arrowok="t" o:connecttype="custom" o:connectlocs="43180,10158730;26035,10161905;12700,10171430;3175,10184765;0,10201910;0,10411460;3175,10428605;12700,10442575;26035,10451465;43180,10455275;59690,10451465;73660,10442575;83185,10428605;86360,10411460;86360,10201910;83185,10184765;73660,10171430;59690,10161905;43180,10158730" o:connectangles="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lang w:val="fr-FR" w:eastAsia="fr-FR"/>
        </w:rPr>
        <w:drawing>
          <wp:inline distT="0" distB="0" distL="0" distR="0" wp14:anchorId="3AC59146" wp14:editId="4862F01D">
            <wp:extent cx="2238676" cy="18335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676" cy="183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67"/>
          <w:lang w:val="fr-FR" w:eastAsia="fr-FR"/>
        </w:rPr>
        <w:drawing>
          <wp:inline distT="0" distB="0" distL="0" distR="0" wp14:anchorId="16A25F88" wp14:editId="6E379375">
            <wp:extent cx="948465" cy="390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46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03216" w14:textId="77777777" w:rsidR="003750DE" w:rsidRDefault="003750DE">
      <w:pPr>
        <w:pStyle w:val="Corpsdetexte"/>
        <w:rPr>
          <w:rFonts w:ascii="Times New Roman"/>
        </w:rPr>
      </w:pPr>
    </w:p>
    <w:p w14:paraId="1A6E457E" w14:textId="77777777" w:rsidR="003750DE" w:rsidRDefault="003750DE">
      <w:pPr>
        <w:pStyle w:val="Corpsdetexte"/>
        <w:rPr>
          <w:rFonts w:ascii="Times New Roman"/>
        </w:rPr>
      </w:pPr>
    </w:p>
    <w:p w14:paraId="136CC1E7" w14:textId="77777777" w:rsidR="003750DE" w:rsidRDefault="003750DE">
      <w:pPr>
        <w:pStyle w:val="Corpsdetexte"/>
        <w:rPr>
          <w:rFonts w:ascii="Times New Roman"/>
        </w:rPr>
      </w:pPr>
    </w:p>
    <w:p w14:paraId="4E576733" w14:textId="77777777" w:rsidR="003750DE" w:rsidRDefault="003750DE">
      <w:pPr>
        <w:pStyle w:val="Corpsdetexte"/>
        <w:rPr>
          <w:rFonts w:ascii="Times New Roman"/>
        </w:rPr>
      </w:pPr>
    </w:p>
    <w:p w14:paraId="0A1EF6C8" w14:textId="77777777" w:rsidR="003750DE" w:rsidRDefault="003750DE">
      <w:pPr>
        <w:pStyle w:val="Corpsdetexte"/>
        <w:rPr>
          <w:rFonts w:ascii="Times New Roman"/>
        </w:rPr>
      </w:pPr>
    </w:p>
    <w:p w14:paraId="60EE15AB" w14:textId="77777777" w:rsidR="003750DE" w:rsidRDefault="003750DE">
      <w:pPr>
        <w:pStyle w:val="Corpsdetexte"/>
        <w:rPr>
          <w:rFonts w:ascii="Times New Roman"/>
        </w:rPr>
      </w:pPr>
    </w:p>
    <w:p w14:paraId="28C2381C" w14:textId="77777777" w:rsidR="003750DE" w:rsidRDefault="003750DE">
      <w:pPr>
        <w:pStyle w:val="Corpsdetexte"/>
        <w:rPr>
          <w:rFonts w:ascii="Times New Roman"/>
        </w:rPr>
      </w:pPr>
    </w:p>
    <w:p w14:paraId="3DEF4EBB" w14:textId="77777777" w:rsidR="003750DE" w:rsidRDefault="003750DE">
      <w:pPr>
        <w:pStyle w:val="Corpsdetexte"/>
        <w:rPr>
          <w:rFonts w:ascii="Times New Roman"/>
        </w:rPr>
      </w:pPr>
    </w:p>
    <w:p w14:paraId="20AC3D7E" w14:textId="77777777" w:rsidR="003750DE" w:rsidRDefault="003750DE">
      <w:pPr>
        <w:pStyle w:val="Corpsdetexte"/>
        <w:rPr>
          <w:rFonts w:ascii="Times New Roman"/>
        </w:rPr>
      </w:pPr>
    </w:p>
    <w:p w14:paraId="0ABFD149" w14:textId="77777777" w:rsidR="003750DE" w:rsidRDefault="003750DE">
      <w:pPr>
        <w:pStyle w:val="Corpsdetexte"/>
        <w:rPr>
          <w:rFonts w:ascii="Times New Roman"/>
        </w:rPr>
      </w:pPr>
    </w:p>
    <w:p w14:paraId="7BCC8E12" w14:textId="77777777" w:rsidR="003750DE" w:rsidRDefault="003750DE">
      <w:pPr>
        <w:pStyle w:val="Corpsdetexte"/>
        <w:rPr>
          <w:rFonts w:ascii="Times New Roman"/>
        </w:rPr>
      </w:pPr>
    </w:p>
    <w:p w14:paraId="71733D59" w14:textId="77777777" w:rsidR="003750DE" w:rsidRDefault="003750DE">
      <w:pPr>
        <w:pStyle w:val="Corpsdetexte"/>
        <w:rPr>
          <w:rFonts w:ascii="Times New Roman"/>
        </w:rPr>
      </w:pPr>
    </w:p>
    <w:p w14:paraId="6D05866D" w14:textId="77777777" w:rsidR="003750DE" w:rsidRDefault="003750DE">
      <w:pPr>
        <w:pStyle w:val="Corpsdetexte"/>
        <w:rPr>
          <w:rFonts w:ascii="Times New Roman"/>
        </w:rPr>
      </w:pPr>
    </w:p>
    <w:p w14:paraId="0802F09F" w14:textId="77777777" w:rsidR="003750DE" w:rsidRDefault="003750DE">
      <w:pPr>
        <w:pStyle w:val="Corpsdetexte"/>
        <w:rPr>
          <w:rFonts w:ascii="Times New Roman"/>
        </w:rPr>
      </w:pPr>
    </w:p>
    <w:p w14:paraId="73D5C253" w14:textId="77777777" w:rsidR="003750DE" w:rsidRDefault="003750DE">
      <w:pPr>
        <w:pStyle w:val="Corpsdetexte"/>
        <w:rPr>
          <w:rFonts w:ascii="Times New Roman"/>
        </w:rPr>
      </w:pPr>
    </w:p>
    <w:p w14:paraId="6A8CDDB1" w14:textId="77777777" w:rsidR="003750DE" w:rsidRDefault="003750DE">
      <w:pPr>
        <w:pStyle w:val="Corpsdetexte"/>
        <w:rPr>
          <w:rFonts w:ascii="Times New Roman"/>
        </w:rPr>
      </w:pPr>
    </w:p>
    <w:p w14:paraId="3921ACBD" w14:textId="77777777" w:rsidR="003750DE" w:rsidRDefault="003750DE">
      <w:pPr>
        <w:pStyle w:val="Corpsdetexte"/>
        <w:rPr>
          <w:rFonts w:ascii="Times New Roman"/>
        </w:rPr>
      </w:pPr>
    </w:p>
    <w:p w14:paraId="5BEC958A" w14:textId="77777777" w:rsidR="003750DE" w:rsidRDefault="003750DE">
      <w:pPr>
        <w:pStyle w:val="Corpsdetexte"/>
        <w:rPr>
          <w:rFonts w:ascii="Times New Roman"/>
        </w:rPr>
      </w:pPr>
    </w:p>
    <w:p w14:paraId="1E31C8E5" w14:textId="77777777" w:rsidR="003750DE" w:rsidRDefault="003750DE">
      <w:pPr>
        <w:pStyle w:val="Corpsdetexte"/>
        <w:rPr>
          <w:rFonts w:ascii="Times New Roman"/>
        </w:rPr>
      </w:pPr>
    </w:p>
    <w:p w14:paraId="76F4B308" w14:textId="77777777" w:rsidR="003750DE" w:rsidRDefault="003750DE">
      <w:pPr>
        <w:pStyle w:val="Corpsdetexte"/>
        <w:rPr>
          <w:rFonts w:ascii="Times New Roman"/>
        </w:rPr>
      </w:pPr>
    </w:p>
    <w:p w14:paraId="248542CD" w14:textId="77777777" w:rsidR="003750DE" w:rsidRDefault="003750DE">
      <w:pPr>
        <w:pStyle w:val="Corpsdetexte"/>
        <w:rPr>
          <w:rFonts w:ascii="Times New Roman"/>
        </w:rPr>
      </w:pPr>
    </w:p>
    <w:p w14:paraId="276086EB" w14:textId="77777777" w:rsidR="003750DE" w:rsidRDefault="003750DE">
      <w:pPr>
        <w:pStyle w:val="Corpsdetexte"/>
        <w:rPr>
          <w:rFonts w:ascii="Times New Roman"/>
        </w:rPr>
      </w:pPr>
    </w:p>
    <w:p w14:paraId="3D24B40C" w14:textId="77777777" w:rsidR="003750DE" w:rsidRDefault="003750DE">
      <w:pPr>
        <w:pStyle w:val="Corpsdetexte"/>
        <w:rPr>
          <w:rFonts w:ascii="Times New Roman"/>
        </w:rPr>
      </w:pPr>
    </w:p>
    <w:p w14:paraId="441BFF8F" w14:textId="77777777" w:rsidR="003750DE" w:rsidRDefault="003750DE">
      <w:pPr>
        <w:pStyle w:val="Corpsdetexte"/>
        <w:rPr>
          <w:rFonts w:ascii="Times New Roman"/>
        </w:rPr>
      </w:pPr>
    </w:p>
    <w:p w14:paraId="0127EA91" w14:textId="77777777" w:rsidR="003750DE" w:rsidRDefault="003750DE">
      <w:pPr>
        <w:pStyle w:val="Corpsdetexte"/>
        <w:rPr>
          <w:rFonts w:ascii="Times New Roman"/>
        </w:rPr>
      </w:pPr>
    </w:p>
    <w:p w14:paraId="735E7971" w14:textId="77777777" w:rsidR="003750DE" w:rsidRDefault="003750DE">
      <w:pPr>
        <w:pStyle w:val="Corpsdetexte"/>
        <w:rPr>
          <w:rFonts w:ascii="Times New Roman"/>
        </w:rPr>
      </w:pPr>
    </w:p>
    <w:p w14:paraId="0A65C9CF" w14:textId="77777777" w:rsidR="003750DE" w:rsidRDefault="003750DE">
      <w:pPr>
        <w:pStyle w:val="Corpsdetexte"/>
        <w:rPr>
          <w:rFonts w:ascii="Times New Roman"/>
        </w:rPr>
      </w:pPr>
    </w:p>
    <w:p w14:paraId="7DFBBC79" w14:textId="77777777" w:rsidR="003750DE" w:rsidRDefault="003750DE">
      <w:pPr>
        <w:pStyle w:val="Corpsdetexte"/>
        <w:rPr>
          <w:rFonts w:ascii="Times New Roman"/>
        </w:rPr>
      </w:pPr>
    </w:p>
    <w:p w14:paraId="3D7A6997" w14:textId="77777777" w:rsidR="003750DE" w:rsidRDefault="003750DE">
      <w:pPr>
        <w:pStyle w:val="Corpsdetexte"/>
        <w:rPr>
          <w:rFonts w:ascii="Times New Roman"/>
        </w:rPr>
      </w:pPr>
    </w:p>
    <w:p w14:paraId="1C31949C" w14:textId="77777777" w:rsidR="003750DE" w:rsidRDefault="003750DE">
      <w:pPr>
        <w:pStyle w:val="Corpsdetexte"/>
        <w:rPr>
          <w:rFonts w:ascii="Times New Roman"/>
        </w:rPr>
      </w:pPr>
    </w:p>
    <w:p w14:paraId="351ED47A" w14:textId="77777777" w:rsidR="003750DE" w:rsidRDefault="003750DE">
      <w:pPr>
        <w:pStyle w:val="Corpsdetexte"/>
        <w:rPr>
          <w:rFonts w:ascii="Times New Roman"/>
        </w:rPr>
      </w:pPr>
    </w:p>
    <w:p w14:paraId="7ACA21CF" w14:textId="77777777" w:rsidR="003750DE" w:rsidRDefault="003750DE">
      <w:pPr>
        <w:pStyle w:val="Corpsdetexte"/>
        <w:rPr>
          <w:rFonts w:ascii="Times New Roman"/>
        </w:rPr>
      </w:pPr>
    </w:p>
    <w:p w14:paraId="37800C11" w14:textId="77777777" w:rsidR="003750DE" w:rsidRDefault="003750DE">
      <w:pPr>
        <w:pStyle w:val="Corpsdetexte"/>
        <w:rPr>
          <w:rFonts w:ascii="Times New Roman"/>
        </w:rPr>
      </w:pPr>
    </w:p>
    <w:p w14:paraId="465BCA68" w14:textId="77777777" w:rsidR="003750DE" w:rsidRDefault="003750DE">
      <w:pPr>
        <w:pStyle w:val="Corpsdetexte"/>
        <w:rPr>
          <w:rFonts w:ascii="Times New Roman"/>
        </w:rPr>
      </w:pPr>
    </w:p>
    <w:p w14:paraId="4A70D6A4" w14:textId="77777777" w:rsidR="003750DE" w:rsidRDefault="003750DE">
      <w:pPr>
        <w:pStyle w:val="Corpsdetexte"/>
        <w:rPr>
          <w:rFonts w:ascii="Times New Roman"/>
        </w:rPr>
      </w:pPr>
    </w:p>
    <w:p w14:paraId="65E729C4" w14:textId="77777777" w:rsidR="003750DE" w:rsidRDefault="003750DE">
      <w:pPr>
        <w:pStyle w:val="Corpsdetexte"/>
        <w:rPr>
          <w:rFonts w:ascii="Times New Roman"/>
        </w:rPr>
      </w:pPr>
    </w:p>
    <w:p w14:paraId="703A3C63" w14:textId="77777777" w:rsidR="003750DE" w:rsidRDefault="003750DE">
      <w:pPr>
        <w:pStyle w:val="Corpsdetexte"/>
        <w:rPr>
          <w:rFonts w:ascii="Times New Roman"/>
        </w:rPr>
      </w:pPr>
    </w:p>
    <w:p w14:paraId="052B894B" w14:textId="77777777" w:rsidR="003750DE" w:rsidRDefault="003750DE">
      <w:pPr>
        <w:pStyle w:val="Corpsdetexte"/>
        <w:rPr>
          <w:rFonts w:ascii="Times New Roman"/>
        </w:rPr>
      </w:pPr>
    </w:p>
    <w:p w14:paraId="723EC84D" w14:textId="77777777" w:rsidR="003750DE" w:rsidRDefault="003750DE">
      <w:pPr>
        <w:pStyle w:val="Corpsdetexte"/>
        <w:rPr>
          <w:rFonts w:ascii="Times New Roman"/>
        </w:rPr>
      </w:pPr>
    </w:p>
    <w:p w14:paraId="6D972BCE" w14:textId="77777777" w:rsidR="003750DE" w:rsidRDefault="003750DE">
      <w:pPr>
        <w:pStyle w:val="Corpsdetexte"/>
        <w:rPr>
          <w:rFonts w:ascii="Times New Roman"/>
        </w:rPr>
      </w:pPr>
    </w:p>
    <w:p w14:paraId="5B786529" w14:textId="77777777" w:rsidR="003750DE" w:rsidRDefault="003750DE">
      <w:pPr>
        <w:pStyle w:val="Corpsdetexte"/>
        <w:rPr>
          <w:rFonts w:ascii="Times New Roman"/>
        </w:rPr>
      </w:pPr>
    </w:p>
    <w:p w14:paraId="34CDC251" w14:textId="77777777" w:rsidR="003750DE" w:rsidRDefault="003750DE">
      <w:pPr>
        <w:pStyle w:val="Corpsdetexte"/>
        <w:rPr>
          <w:rFonts w:ascii="Times New Roman"/>
        </w:rPr>
      </w:pPr>
    </w:p>
    <w:p w14:paraId="54A470E5" w14:textId="77777777" w:rsidR="003750DE" w:rsidRDefault="003750DE">
      <w:pPr>
        <w:pStyle w:val="Corpsdetexte"/>
        <w:rPr>
          <w:rFonts w:ascii="Times New Roman"/>
        </w:rPr>
      </w:pPr>
    </w:p>
    <w:p w14:paraId="438BE85E" w14:textId="77777777" w:rsidR="003750DE" w:rsidRDefault="003750DE">
      <w:pPr>
        <w:pStyle w:val="Corpsdetexte"/>
        <w:rPr>
          <w:rFonts w:ascii="Times New Roman"/>
        </w:rPr>
      </w:pPr>
    </w:p>
    <w:p w14:paraId="695E3C8E" w14:textId="77777777" w:rsidR="003750DE" w:rsidRDefault="003750DE">
      <w:pPr>
        <w:pStyle w:val="Corpsdetexte"/>
        <w:rPr>
          <w:rFonts w:ascii="Times New Roman"/>
        </w:rPr>
      </w:pPr>
    </w:p>
    <w:p w14:paraId="5F460EB1" w14:textId="77777777" w:rsidR="003750DE" w:rsidRDefault="003750DE">
      <w:pPr>
        <w:pStyle w:val="Corpsdetexte"/>
        <w:rPr>
          <w:rFonts w:ascii="Times New Roman"/>
        </w:rPr>
      </w:pPr>
    </w:p>
    <w:p w14:paraId="1DAE86DA" w14:textId="77777777" w:rsidR="003750DE" w:rsidRDefault="003750DE">
      <w:pPr>
        <w:pStyle w:val="Corpsdetexte"/>
        <w:rPr>
          <w:rFonts w:ascii="Times New Roman"/>
        </w:rPr>
      </w:pPr>
    </w:p>
    <w:p w14:paraId="4B7817E9" w14:textId="77777777" w:rsidR="003750DE" w:rsidRDefault="003750DE">
      <w:pPr>
        <w:pStyle w:val="Corpsdetexte"/>
        <w:rPr>
          <w:rFonts w:ascii="Times New Roman"/>
        </w:rPr>
      </w:pPr>
    </w:p>
    <w:p w14:paraId="593A20C2" w14:textId="77777777" w:rsidR="003750DE" w:rsidRDefault="003750DE">
      <w:pPr>
        <w:pStyle w:val="Corpsdetexte"/>
        <w:rPr>
          <w:rFonts w:ascii="Times New Roman"/>
        </w:rPr>
      </w:pPr>
      <w:bookmarkStart w:id="0" w:name="_GoBack"/>
      <w:bookmarkEnd w:id="0"/>
    </w:p>
    <w:p w14:paraId="26078786" w14:textId="77777777" w:rsidR="003750DE" w:rsidRDefault="003750DE">
      <w:pPr>
        <w:pStyle w:val="Corpsdetexte"/>
        <w:rPr>
          <w:rFonts w:ascii="Times New Roman"/>
        </w:rPr>
      </w:pPr>
    </w:p>
    <w:p w14:paraId="09E6D961" w14:textId="77777777" w:rsidR="003750DE" w:rsidRDefault="003750DE">
      <w:pPr>
        <w:pStyle w:val="Corpsdetexte"/>
        <w:rPr>
          <w:rFonts w:ascii="Times New Roman"/>
        </w:rPr>
      </w:pPr>
    </w:p>
    <w:p w14:paraId="782E0C77" w14:textId="77777777" w:rsidR="003750DE" w:rsidRDefault="003750DE">
      <w:pPr>
        <w:pStyle w:val="Corpsdetexte"/>
        <w:rPr>
          <w:rFonts w:ascii="Times New Roman"/>
        </w:rPr>
      </w:pPr>
    </w:p>
    <w:p w14:paraId="19A13435" w14:textId="77777777" w:rsidR="003750DE" w:rsidRDefault="003750DE">
      <w:pPr>
        <w:pStyle w:val="Corpsdetexte"/>
        <w:rPr>
          <w:rFonts w:ascii="Times New Roman"/>
        </w:rPr>
      </w:pPr>
    </w:p>
    <w:p w14:paraId="585C9C36" w14:textId="77777777" w:rsidR="003750DE" w:rsidRDefault="003750DE">
      <w:pPr>
        <w:pStyle w:val="Corpsdetexte"/>
        <w:rPr>
          <w:rFonts w:ascii="Times New Roman"/>
        </w:rPr>
      </w:pPr>
    </w:p>
    <w:p w14:paraId="73E19DFA" w14:textId="77777777" w:rsidR="003750DE" w:rsidRDefault="003750DE">
      <w:pPr>
        <w:pStyle w:val="Corpsdetexte"/>
        <w:rPr>
          <w:rFonts w:ascii="Times New Roman"/>
        </w:rPr>
      </w:pPr>
    </w:p>
    <w:p w14:paraId="31768246" w14:textId="77777777" w:rsidR="003750DE" w:rsidRDefault="003750DE">
      <w:pPr>
        <w:pStyle w:val="Corpsdetexte"/>
        <w:rPr>
          <w:rFonts w:ascii="Times New Roman"/>
        </w:rPr>
      </w:pPr>
    </w:p>
    <w:p w14:paraId="2A70740C" w14:textId="77777777" w:rsidR="003750DE" w:rsidRDefault="003750DE">
      <w:pPr>
        <w:pStyle w:val="Corpsdetexte"/>
        <w:spacing w:before="3"/>
        <w:rPr>
          <w:rFonts w:ascii="Times New Roman"/>
          <w:sz w:val="19"/>
        </w:rPr>
      </w:pPr>
    </w:p>
    <w:p w14:paraId="3720C82D" w14:textId="77777777" w:rsidR="003750DE" w:rsidRPr="008C66F8" w:rsidRDefault="00DE4867">
      <w:pPr>
        <w:pStyle w:val="Corpsdetexte"/>
        <w:spacing w:before="115"/>
        <w:ind w:left="105"/>
        <w:rPr>
          <w:lang w:val="fr-FR"/>
        </w:rPr>
      </w:pPr>
      <w:r w:rsidRPr="008C66F8">
        <w:rPr>
          <w:b/>
          <w:color w:val="002438"/>
          <w:w w:val="105"/>
          <w:lang w:val="fr-FR"/>
        </w:rPr>
        <w:t xml:space="preserve">IUT </w:t>
      </w:r>
      <w:r w:rsidRPr="008C66F8">
        <w:rPr>
          <w:color w:val="002438"/>
          <w:w w:val="105"/>
          <w:lang w:val="fr-FR"/>
        </w:rPr>
        <w:t xml:space="preserve">Rue de </w:t>
      </w:r>
      <w:proofErr w:type="spellStart"/>
      <w:r w:rsidRPr="008C66F8">
        <w:rPr>
          <w:color w:val="002438"/>
          <w:w w:val="105"/>
          <w:lang w:val="fr-FR"/>
        </w:rPr>
        <w:t>Kergoat</w:t>
      </w:r>
      <w:proofErr w:type="spellEnd"/>
      <w:r w:rsidRPr="008C66F8">
        <w:rPr>
          <w:color w:val="002438"/>
          <w:w w:val="105"/>
          <w:lang w:val="fr-FR"/>
        </w:rPr>
        <w:t xml:space="preserve"> - CS 93937 29238 BREST Cedex 3 / 02 98 01 60 60</w:t>
      </w:r>
    </w:p>
    <w:sectPr w:rsidR="003750DE" w:rsidRPr="008C66F8">
      <w:type w:val="continuous"/>
      <w:pgSz w:w="11910" w:h="16840"/>
      <w:pgMar w:top="0" w:right="48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DE"/>
    <w:rsid w:val="003750DE"/>
    <w:rsid w:val="008C66F8"/>
    <w:rsid w:val="00D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3FD8"/>
  <w15:docId w15:val="{A29ACCDE-E7C8-4B52-A264-F16903B3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papier-en-tete</vt:lpstr>
    </vt:vector>
  </TitlesOfParts>
  <Company>UBO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papier-en-tete</dc:title>
  <dc:creator>Herveline Marcone</dc:creator>
  <cp:lastModifiedBy>Philippe LEOST</cp:lastModifiedBy>
  <cp:revision>2</cp:revision>
  <dcterms:created xsi:type="dcterms:W3CDTF">2019-09-22T15:13:00Z</dcterms:created>
  <dcterms:modified xsi:type="dcterms:W3CDTF">2019-09-22T15:13:00Z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2019-04-11T00:00:00Z</vt:filetime>
  </property>
</Properties>
</file>